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90" w:rsidRPr="005A3424" w:rsidRDefault="00540190" w:rsidP="00540190">
      <w:pPr>
        <w:jc w:val="center"/>
        <w:rPr>
          <w:rFonts w:ascii="Times New Roman" w:hAnsi="Times New Roman"/>
          <w:sz w:val="28"/>
          <w:szCs w:val="28"/>
        </w:rPr>
      </w:pPr>
      <w:r w:rsidRPr="005A3424">
        <w:rPr>
          <w:rFonts w:ascii="Times New Roman" w:hAnsi="Times New Roman"/>
          <w:sz w:val="28"/>
          <w:szCs w:val="28"/>
        </w:rPr>
        <w:t>МБОУ средняя общеобразовательная школа №1 г. Оханск Пермский край</w:t>
      </w:r>
    </w:p>
    <w:p w:rsidR="00540190" w:rsidRPr="005A3424" w:rsidRDefault="00540190" w:rsidP="00540190">
      <w:pPr>
        <w:jc w:val="center"/>
        <w:rPr>
          <w:rFonts w:ascii="Times New Roman" w:hAnsi="Times New Roman"/>
          <w:b/>
          <w:sz w:val="28"/>
          <w:szCs w:val="28"/>
        </w:rPr>
      </w:pPr>
      <w:r w:rsidRPr="005A3424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/>
          <w:b/>
          <w:sz w:val="28"/>
          <w:szCs w:val="28"/>
        </w:rPr>
        <w:t>март</w:t>
      </w:r>
      <w:r w:rsidRPr="005A3424">
        <w:rPr>
          <w:rFonts w:ascii="Times New Roman" w:hAnsi="Times New Roman"/>
          <w:b/>
          <w:sz w:val="28"/>
          <w:szCs w:val="28"/>
        </w:rPr>
        <w:t xml:space="preserve"> 2013 год.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0"/>
        <w:gridCol w:w="1417"/>
        <w:gridCol w:w="2835"/>
        <w:gridCol w:w="3402"/>
      </w:tblGrid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4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42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424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835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42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3424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выполнении, результат</w:t>
            </w:r>
          </w:p>
        </w:tc>
      </w:tr>
      <w:tr w:rsidR="005D0CD9" w:rsidRPr="005A3424" w:rsidTr="009F4086">
        <w:tc>
          <w:tcPr>
            <w:tcW w:w="534" w:type="dxa"/>
          </w:tcPr>
          <w:p w:rsidR="005D0CD9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417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2835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5D0CD9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CD9" w:rsidRPr="005A3424" w:rsidTr="009F4086">
        <w:tc>
          <w:tcPr>
            <w:tcW w:w="534" w:type="dxa"/>
          </w:tcPr>
          <w:p w:rsidR="005D0CD9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 к 8 Марта 1-11 класс</w:t>
            </w:r>
          </w:p>
        </w:tc>
        <w:tc>
          <w:tcPr>
            <w:tcW w:w="1417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7.03</w:t>
            </w:r>
          </w:p>
        </w:tc>
        <w:tc>
          <w:tcPr>
            <w:tcW w:w="2835" w:type="dxa"/>
          </w:tcPr>
          <w:p w:rsidR="005D0CD9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3402" w:type="dxa"/>
          </w:tcPr>
          <w:p w:rsidR="005D0CD9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CD9" w:rsidRPr="005A3424" w:rsidTr="009F4086">
        <w:tc>
          <w:tcPr>
            <w:tcW w:w="534" w:type="dxa"/>
          </w:tcPr>
          <w:p w:rsidR="005D0CD9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городского праздника «Проводы зимы»</w:t>
            </w:r>
          </w:p>
        </w:tc>
        <w:tc>
          <w:tcPr>
            <w:tcW w:w="1417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2835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учителя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3402" w:type="dxa"/>
          </w:tcPr>
          <w:p w:rsidR="005D0CD9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83E" w:rsidRPr="005A3424" w:rsidTr="009F4086">
        <w:tc>
          <w:tcPr>
            <w:tcW w:w="534" w:type="dxa"/>
          </w:tcPr>
          <w:p w:rsidR="00A4783E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4783E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качества основного общего образования 4а, 5в</w:t>
            </w:r>
          </w:p>
        </w:tc>
        <w:tc>
          <w:tcPr>
            <w:tcW w:w="1417" w:type="dxa"/>
          </w:tcPr>
          <w:p w:rsidR="00A4783E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</w:t>
            </w:r>
          </w:p>
        </w:tc>
        <w:tc>
          <w:tcPr>
            <w:tcW w:w="2835" w:type="dxa"/>
          </w:tcPr>
          <w:p w:rsidR="00A4783E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  <w:tc>
          <w:tcPr>
            <w:tcW w:w="3402" w:type="dxa"/>
          </w:tcPr>
          <w:p w:rsidR="00A4783E" w:rsidRPr="005A3424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29E" w:rsidRPr="005A3424" w:rsidTr="009F4086">
        <w:tc>
          <w:tcPr>
            <w:tcW w:w="534" w:type="dxa"/>
          </w:tcPr>
          <w:p w:rsidR="00B7429E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7429E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ярмарка профессий 9 – 11 класс</w:t>
            </w:r>
          </w:p>
        </w:tc>
        <w:tc>
          <w:tcPr>
            <w:tcW w:w="1417" w:type="dxa"/>
          </w:tcPr>
          <w:p w:rsidR="00B7429E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835" w:type="dxa"/>
          </w:tcPr>
          <w:p w:rsidR="00B7429E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Красильникова Л.Г.</w:t>
            </w:r>
          </w:p>
        </w:tc>
        <w:tc>
          <w:tcPr>
            <w:tcW w:w="3402" w:type="dxa"/>
          </w:tcPr>
          <w:p w:rsidR="00B7429E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29E" w:rsidRPr="005A3424" w:rsidTr="009F4086">
        <w:tc>
          <w:tcPr>
            <w:tcW w:w="534" w:type="dxa"/>
          </w:tcPr>
          <w:p w:rsidR="00B7429E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7429E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НПК по патриотическому воспитанию</w:t>
            </w:r>
          </w:p>
        </w:tc>
        <w:tc>
          <w:tcPr>
            <w:tcW w:w="1417" w:type="dxa"/>
          </w:tcPr>
          <w:p w:rsidR="00B7429E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835" w:type="dxa"/>
          </w:tcPr>
          <w:p w:rsidR="00B7429E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B7429E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18.03 13</w:t>
            </w:r>
          </w:p>
        </w:tc>
        <w:tc>
          <w:tcPr>
            <w:tcW w:w="2835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Н.Г.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B5" w:rsidRPr="005A3424" w:rsidTr="009F4086">
        <w:tc>
          <w:tcPr>
            <w:tcW w:w="534" w:type="dxa"/>
          </w:tcPr>
          <w:p w:rsidR="009D22B5" w:rsidRPr="005A3424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D22B5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</w:tcPr>
          <w:p w:rsidR="009D22B5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835" w:type="dxa"/>
          </w:tcPr>
          <w:p w:rsidR="009D22B5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соц. педагог</w:t>
            </w:r>
          </w:p>
        </w:tc>
        <w:tc>
          <w:tcPr>
            <w:tcW w:w="3402" w:type="dxa"/>
          </w:tcPr>
          <w:p w:rsidR="009D22B5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83E" w:rsidRPr="005A3424" w:rsidTr="009F4086">
        <w:tc>
          <w:tcPr>
            <w:tcW w:w="534" w:type="dxa"/>
          </w:tcPr>
          <w:p w:rsidR="00A4783E" w:rsidRPr="005A3424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4783E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«Лидер 21 века»</w:t>
            </w:r>
          </w:p>
        </w:tc>
        <w:tc>
          <w:tcPr>
            <w:tcW w:w="1417" w:type="dxa"/>
          </w:tcPr>
          <w:p w:rsidR="00A4783E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835" w:type="dxa"/>
          </w:tcPr>
          <w:p w:rsidR="00A4783E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A4783E" w:rsidRPr="005A3424" w:rsidRDefault="00A4783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CD9" w:rsidRPr="005A3424" w:rsidTr="009F4086">
        <w:tc>
          <w:tcPr>
            <w:tcW w:w="534" w:type="dxa"/>
          </w:tcPr>
          <w:p w:rsidR="005D0CD9" w:rsidRPr="005A3424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сборы ДОО «Содружество» </w:t>
            </w:r>
          </w:p>
        </w:tc>
        <w:tc>
          <w:tcPr>
            <w:tcW w:w="1417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835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Красильникова Л.Г.</w:t>
            </w:r>
          </w:p>
        </w:tc>
        <w:tc>
          <w:tcPr>
            <w:tcW w:w="3402" w:type="dxa"/>
          </w:tcPr>
          <w:p w:rsidR="005D0CD9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технологических карт</w:t>
            </w:r>
          </w:p>
        </w:tc>
        <w:tc>
          <w:tcPr>
            <w:tcW w:w="1417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26.03</w:t>
            </w:r>
          </w:p>
        </w:tc>
        <w:tc>
          <w:tcPr>
            <w:tcW w:w="2835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Каменева Т.И.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B7429E" w:rsidP="00B742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«Организация внеурочной деятельности» </w:t>
            </w:r>
          </w:p>
        </w:tc>
        <w:tc>
          <w:tcPr>
            <w:tcW w:w="1417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835" w:type="dxa"/>
          </w:tcPr>
          <w:p w:rsidR="00540190" w:rsidRPr="005A3424" w:rsidRDefault="00B7429E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Каменева Т.И.,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 по итогам 3 четверти</w:t>
            </w:r>
          </w:p>
        </w:tc>
        <w:tc>
          <w:tcPr>
            <w:tcW w:w="1417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25-27.03</w:t>
            </w:r>
          </w:p>
        </w:tc>
        <w:tc>
          <w:tcPr>
            <w:tcW w:w="2835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B5" w:rsidRPr="005A3424" w:rsidTr="009F4086">
        <w:tc>
          <w:tcPr>
            <w:tcW w:w="534" w:type="dxa"/>
          </w:tcPr>
          <w:p w:rsidR="009D22B5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22B5" w:rsidRDefault="009D22B5" w:rsidP="009D22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 школьных служб примирения</w:t>
            </w:r>
          </w:p>
        </w:tc>
        <w:tc>
          <w:tcPr>
            <w:tcW w:w="1417" w:type="dxa"/>
          </w:tcPr>
          <w:p w:rsidR="009D22B5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2835" w:type="dxa"/>
          </w:tcPr>
          <w:p w:rsidR="009D22B5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9D22B5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по развитию речи для учащихся 2-4 классов</w:t>
            </w:r>
          </w:p>
        </w:tc>
        <w:tc>
          <w:tcPr>
            <w:tcW w:w="1417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тестирование по математике и русскому языку 9,11 классы. Предметы по выбору 7-8 классы.</w:t>
            </w:r>
          </w:p>
        </w:tc>
        <w:tc>
          <w:tcPr>
            <w:tcW w:w="1417" w:type="dxa"/>
          </w:tcPr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5D0CD9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Е.В.,</w:t>
            </w:r>
          </w:p>
          <w:p w:rsidR="00540190" w:rsidRPr="005A3424" w:rsidRDefault="005D0CD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рук. ШМО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9D22B5" w:rsidP="009F4086">
            <w:pPr>
              <w:tabs>
                <w:tab w:val="left" w:pos="327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Межведомственный рейд «Подросток»</w:t>
            </w:r>
          </w:p>
        </w:tc>
        <w:tc>
          <w:tcPr>
            <w:tcW w:w="1417" w:type="dxa"/>
          </w:tcPr>
          <w:p w:rsidR="00540190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9D22B5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540190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9D22B5" w:rsidP="009F4086">
            <w:pPr>
              <w:tabs>
                <w:tab w:val="left" w:pos="327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«Моя мама самая, самая…..» 1-11 класс</w:t>
            </w:r>
          </w:p>
        </w:tc>
        <w:tc>
          <w:tcPr>
            <w:tcW w:w="1417" w:type="dxa"/>
          </w:tcPr>
          <w:p w:rsidR="00540190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540190" w:rsidRPr="005A3424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0190" w:rsidRPr="008D7C3D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                  </w:t>
            </w:r>
            <w:r w:rsidRPr="008D7C3D">
              <w:rPr>
                <w:rFonts w:ascii="Times New Roman" w:hAnsi="Times New Roman"/>
                <w:b/>
                <w:sz w:val="40"/>
                <w:szCs w:val="40"/>
              </w:rPr>
              <w:t>Работа</w:t>
            </w:r>
          </w:p>
        </w:tc>
        <w:tc>
          <w:tcPr>
            <w:tcW w:w="1417" w:type="dxa"/>
          </w:tcPr>
          <w:p w:rsidR="00540190" w:rsidRPr="008D7C3D" w:rsidRDefault="00540190" w:rsidP="009F4086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8D7C3D">
              <w:rPr>
                <w:rFonts w:ascii="Times New Roman" w:hAnsi="Times New Roman"/>
                <w:b/>
                <w:sz w:val="40"/>
                <w:szCs w:val="40"/>
              </w:rPr>
              <w:t>ШМО</w:t>
            </w:r>
          </w:p>
        </w:tc>
        <w:tc>
          <w:tcPr>
            <w:tcW w:w="2835" w:type="dxa"/>
          </w:tcPr>
          <w:p w:rsidR="00540190" w:rsidRPr="008D7C3D" w:rsidRDefault="00540190" w:rsidP="009F4086"/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C3D">
              <w:rPr>
                <w:rFonts w:ascii="Times New Roman" w:hAnsi="Times New Roman"/>
                <w:b/>
                <w:i/>
                <w:sz w:val="24"/>
                <w:szCs w:val="24"/>
              </w:rPr>
              <w:t>ШМО учителей физкультуры и ОБЖ</w:t>
            </w:r>
          </w:p>
          <w:p w:rsidR="009D22B5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D22B5">
              <w:rPr>
                <w:rFonts w:ascii="Times New Roman" w:hAnsi="Times New Roman"/>
                <w:sz w:val="24"/>
                <w:szCs w:val="24"/>
              </w:rPr>
              <w:t xml:space="preserve">Заседание ШМО « Об утверждении типового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D22B5">
              <w:rPr>
                <w:rFonts w:ascii="Times New Roman" w:hAnsi="Times New Roman"/>
                <w:sz w:val="24"/>
                <w:szCs w:val="24"/>
              </w:rPr>
              <w:t>положения о школьных спортивных клубах»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2.Спортивный праздник «А, ну-ка девушки!» 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2-11 класс</w:t>
            </w:r>
          </w:p>
          <w:p w:rsidR="00540190" w:rsidRPr="005A3424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Лыжная эстафета</w:t>
            </w:r>
          </w:p>
        </w:tc>
        <w:tc>
          <w:tcPr>
            <w:tcW w:w="1417" w:type="dxa"/>
          </w:tcPr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Default="009D22B5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26.02-1.03</w:t>
            </w:r>
          </w:p>
          <w:p w:rsidR="00B01379" w:rsidRPr="005A3424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835" w:type="dxa"/>
          </w:tcPr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424">
              <w:rPr>
                <w:rFonts w:ascii="Times New Roman" w:hAnsi="Times New Roman"/>
                <w:sz w:val="24"/>
                <w:szCs w:val="24"/>
              </w:rPr>
              <w:t>Фотина</w:t>
            </w:r>
            <w:proofErr w:type="spellEnd"/>
            <w:r w:rsidRPr="005A342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B01379" w:rsidRPr="005A3424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7C3D">
              <w:rPr>
                <w:rFonts w:ascii="Times New Roman" w:hAnsi="Times New Roman"/>
                <w:b/>
                <w:i/>
                <w:sz w:val="24"/>
                <w:szCs w:val="24"/>
              </w:rPr>
              <w:t>ШМО учителей иностранного языка</w:t>
            </w:r>
          </w:p>
          <w:p w:rsidR="00B01379" w:rsidRDefault="00B01379" w:rsidP="00B0137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 « Отечественные и зарубежные технологии обучения иностранному языку»</w:t>
            </w:r>
          </w:p>
          <w:p w:rsidR="00B01379" w:rsidRDefault="00B01379" w:rsidP="00B0137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недели иностранного языка</w:t>
            </w:r>
          </w:p>
          <w:p w:rsidR="00B01379" w:rsidRPr="00B01379" w:rsidRDefault="00B01379" w:rsidP="00B01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</w:t>
            </w:r>
            <w:r w:rsidRPr="00B01379">
              <w:rPr>
                <w:rFonts w:ascii="Times New Roman" w:hAnsi="Times New Roman"/>
                <w:sz w:val="24"/>
                <w:szCs w:val="24"/>
              </w:rPr>
              <w:t>Посещение уроков коллег</w:t>
            </w:r>
          </w:p>
          <w:p w:rsidR="00540190" w:rsidRPr="005A3424" w:rsidRDefault="00B01379" w:rsidP="005401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01379">
              <w:rPr>
                <w:rFonts w:ascii="Times New Roman" w:hAnsi="Times New Roman"/>
                <w:sz w:val="24"/>
                <w:szCs w:val="24"/>
              </w:rPr>
              <w:t xml:space="preserve">4.Подготовка учащихся к </w:t>
            </w:r>
            <w:proofErr w:type="gramStart"/>
            <w:r w:rsidRPr="00B01379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B01379">
              <w:rPr>
                <w:rFonts w:ascii="Times New Roman" w:hAnsi="Times New Roman"/>
                <w:sz w:val="24"/>
                <w:szCs w:val="24"/>
              </w:rPr>
              <w:t xml:space="preserve"> НПК.</w:t>
            </w:r>
          </w:p>
        </w:tc>
        <w:tc>
          <w:tcPr>
            <w:tcW w:w="1417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18-22.03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1379" w:rsidRPr="005A3424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Pr="008D7C3D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C3D">
              <w:rPr>
                <w:rFonts w:ascii="Times New Roman" w:hAnsi="Times New Roman"/>
                <w:sz w:val="24"/>
                <w:szCs w:val="24"/>
              </w:rPr>
              <w:t>Мелькова</w:t>
            </w:r>
            <w:proofErr w:type="spellEnd"/>
            <w:r w:rsidRPr="008D7C3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  <w:p w:rsidR="00B01379" w:rsidRPr="008D7C3D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402" w:type="dxa"/>
          </w:tcPr>
          <w:p w:rsidR="00540190" w:rsidRPr="008D7C3D" w:rsidRDefault="00540190" w:rsidP="009F408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75D">
              <w:rPr>
                <w:rFonts w:ascii="Times New Roman" w:hAnsi="Times New Roman"/>
                <w:b/>
                <w:i/>
                <w:sz w:val="24"/>
                <w:szCs w:val="24"/>
              </w:rPr>
              <w:t>ШМО учителей нач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альных</w:t>
            </w:r>
            <w:r w:rsidRPr="00E637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B01379" w:rsidRDefault="00B01379" w:rsidP="00B0137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по русскому языку и математике 1 – 4 класс</w:t>
            </w:r>
          </w:p>
          <w:p w:rsidR="00B01379" w:rsidRPr="00B01379" w:rsidRDefault="00B01379" w:rsidP="00B0137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урока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карте</w:t>
            </w:r>
          </w:p>
          <w:p w:rsidR="00B01379" w:rsidRDefault="00B01379" w:rsidP="00B01379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Pr="007A29E9" w:rsidRDefault="00B01379" w:rsidP="009F40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«Мой первый опыт»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Пермь</w:t>
            </w:r>
          </w:p>
        </w:tc>
        <w:tc>
          <w:tcPr>
            <w:tcW w:w="1417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11- 15.03.</w:t>
            </w:r>
          </w:p>
          <w:p w:rsidR="00B01379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1379" w:rsidRPr="005A3424" w:rsidRDefault="00B0137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835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424">
              <w:rPr>
                <w:rFonts w:ascii="Times New Roman" w:hAnsi="Times New Roman"/>
                <w:sz w:val="24"/>
                <w:szCs w:val="24"/>
              </w:rPr>
              <w:t>Ботина</w:t>
            </w:r>
            <w:proofErr w:type="spellEnd"/>
            <w:r w:rsidRPr="005A3424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540190" w:rsidRPr="005A3424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424">
              <w:rPr>
                <w:rFonts w:ascii="Times New Roman" w:hAnsi="Times New Roman"/>
                <w:sz w:val="24"/>
                <w:szCs w:val="24"/>
              </w:rPr>
              <w:t>Ботина</w:t>
            </w:r>
            <w:proofErr w:type="spellEnd"/>
            <w:r w:rsidRPr="005A3424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90" w:rsidRPr="005A3424" w:rsidTr="009F4086">
        <w:tc>
          <w:tcPr>
            <w:tcW w:w="534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75D">
              <w:rPr>
                <w:rFonts w:ascii="Times New Roman" w:hAnsi="Times New Roman"/>
                <w:b/>
                <w:i/>
                <w:sz w:val="24"/>
                <w:szCs w:val="24"/>
              </w:rPr>
              <w:t>ШМО учителей математики</w:t>
            </w:r>
          </w:p>
          <w:p w:rsidR="007A29E9" w:rsidRDefault="007A29E9" w:rsidP="007A2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27E81" w:rsidRPr="007A29E9">
              <w:rPr>
                <w:rFonts w:ascii="Times New Roman" w:hAnsi="Times New Roman"/>
                <w:sz w:val="24"/>
                <w:szCs w:val="24"/>
              </w:rPr>
              <w:t xml:space="preserve">Заседание ШМО  «О подготовке к неделе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27E81" w:rsidRPr="007A29E9">
              <w:rPr>
                <w:rFonts w:ascii="Times New Roman" w:hAnsi="Times New Roman"/>
                <w:sz w:val="24"/>
                <w:szCs w:val="24"/>
              </w:rPr>
              <w:t>математики»</w:t>
            </w:r>
          </w:p>
          <w:p w:rsidR="00527E81" w:rsidRPr="007A29E9" w:rsidRDefault="007A29E9" w:rsidP="007A2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27E81" w:rsidRPr="007A29E9">
              <w:rPr>
                <w:rFonts w:ascii="Times New Roman" w:hAnsi="Times New Roman"/>
                <w:sz w:val="24"/>
                <w:szCs w:val="24"/>
              </w:rPr>
              <w:t>Неделя математики «Математика в профессиях»</w:t>
            </w:r>
          </w:p>
          <w:p w:rsidR="00527E81" w:rsidRPr="007A29E9" w:rsidRDefault="007A29E9" w:rsidP="007A2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27E81" w:rsidRPr="007A29E9">
              <w:rPr>
                <w:rFonts w:ascii="Times New Roman" w:hAnsi="Times New Roman"/>
                <w:sz w:val="24"/>
                <w:szCs w:val="24"/>
              </w:rPr>
              <w:t>Дистанционная олимпиада по математике для учащихся 5-6 классов11</w:t>
            </w:r>
          </w:p>
          <w:p w:rsidR="00527E81" w:rsidRPr="007A29E9" w:rsidRDefault="00527E81" w:rsidP="007A2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E9">
              <w:rPr>
                <w:rFonts w:ascii="Times New Roman" w:hAnsi="Times New Roman"/>
                <w:sz w:val="24"/>
                <w:szCs w:val="24"/>
              </w:rPr>
              <w:t>4. Игра «Кенгуру»</w:t>
            </w:r>
          </w:p>
          <w:p w:rsidR="00527E81" w:rsidRPr="007A29E9" w:rsidRDefault="00527E81" w:rsidP="007A2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E9">
              <w:rPr>
                <w:rFonts w:ascii="Times New Roman" w:hAnsi="Times New Roman"/>
                <w:sz w:val="24"/>
                <w:szCs w:val="24"/>
              </w:rPr>
              <w:t>5.Участие в конкурсе технологических карт</w:t>
            </w:r>
          </w:p>
        </w:tc>
        <w:tc>
          <w:tcPr>
            <w:tcW w:w="1417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7A29E9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11-15.03</w:t>
            </w: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11-22.03</w:t>
            </w: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527E81" w:rsidRPr="005A3424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190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7A29E9" w:rsidRDefault="007A29E9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527E81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527E81" w:rsidRPr="005A3424" w:rsidRDefault="00527E81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402" w:type="dxa"/>
          </w:tcPr>
          <w:p w:rsidR="00540190" w:rsidRPr="005A3424" w:rsidRDefault="00540190" w:rsidP="009F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190" w:rsidRDefault="00540190" w:rsidP="00540190">
      <w:pPr>
        <w:rPr>
          <w:rFonts w:ascii="Times New Roman" w:hAnsi="Times New Roman"/>
          <w:sz w:val="24"/>
          <w:szCs w:val="24"/>
        </w:rPr>
      </w:pPr>
    </w:p>
    <w:p w:rsidR="00540190" w:rsidRDefault="00540190" w:rsidP="00540190">
      <w:pPr>
        <w:rPr>
          <w:rFonts w:ascii="Times New Roman" w:hAnsi="Times New Roman"/>
          <w:sz w:val="24"/>
          <w:szCs w:val="24"/>
        </w:rPr>
      </w:pPr>
    </w:p>
    <w:p w:rsidR="008F4F42" w:rsidRDefault="008F4F42"/>
    <w:sectPr w:rsidR="008F4F42" w:rsidSect="005A3424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677"/>
    <w:multiLevelType w:val="hybridMultilevel"/>
    <w:tmpl w:val="59AA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607D"/>
    <w:multiLevelType w:val="hybridMultilevel"/>
    <w:tmpl w:val="D460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6E7A"/>
    <w:multiLevelType w:val="hybridMultilevel"/>
    <w:tmpl w:val="BF88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0190"/>
    <w:rsid w:val="00527E81"/>
    <w:rsid w:val="00540190"/>
    <w:rsid w:val="005D0CD9"/>
    <w:rsid w:val="007A29E9"/>
    <w:rsid w:val="008F4F42"/>
    <w:rsid w:val="009D22B5"/>
    <w:rsid w:val="00A4783E"/>
    <w:rsid w:val="00B01379"/>
    <w:rsid w:val="00B7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2013-02-26T07:06:00Z</cp:lastPrinted>
  <dcterms:created xsi:type="dcterms:W3CDTF">2013-09-05T04:14:00Z</dcterms:created>
  <dcterms:modified xsi:type="dcterms:W3CDTF">2013-02-26T07:06:00Z</dcterms:modified>
</cp:coreProperties>
</file>